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CFFE3">
      <w:pPr>
        <w:spacing w:line="460" w:lineRule="exact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附件：</w:t>
      </w:r>
    </w:p>
    <w:p w14:paraId="70031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黑体" w:hAnsi="黑体" w:eastAsia="黑体"/>
          <w:sz w:val="40"/>
          <w:lang w:val="en-US" w:eastAsia="zh-CN"/>
        </w:rPr>
      </w:pPr>
    </w:p>
    <w:p w14:paraId="4B29A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黑体" w:hAnsi="黑体" w:eastAsia="黑体"/>
          <w:sz w:val="40"/>
        </w:rPr>
      </w:pPr>
      <w:r>
        <w:rPr>
          <w:rFonts w:hint="eastAsia" w:ascii="黑体" w:hAnsi="黑体" w:eastAsia="黑体"/>
          <w:sz w:val="40"/>
        </w:rPr>
        <w:t>20</w:t>
      </w:r>
      <w:r>
        <w:rPr>
          <w:rFonts w:hint="eastAsia" w:ascii="黑体" w:hAnsi="黑体" w:eastAsia="黑体"/>
          <w:sz w:val="40"/>
          <w:lang w:val="en-US" w:eastAsia="zh-CN"/>
        </w:rPr>
        <w:t>25</w:t>
      </w:r>
      <w:bookmarkStart w:id="0" w:name="_GoBack"/>
      <w:bookmarkEnd w:id="0"/>
      <w:r>
        <w:rPr>
          <w:rFonts w:hint="eastAsia" w:ascii="黑体" w:hAnsi="黑体" w:eastAsia="黑体"/>
          <w:sz w:val="40"/>
        </w:rPr>
        <w:t>年度湖南</w:t>
      </w:r>
      <w:r>
        <w:rPr>
          <w:rFonts w:hint="eastAsia" w:ascii="黑体" w:hAnsi="黑体" w:eastAsia="黑体"/>
          <w:sz w:val="40"/>
          <w:lang w:eastAsia="zh-CN"/>
        </w:rPr>
        <w:t>有色金属工程专业</w:t>
      </w:r>
      <w:r>
        <w:rPr>
          <w:rFonts w:hint="eastAsia" w:ascii="黑体" w:hAnsi="黑体" w:eastAsia="黑体"/>
          <w:sz w:val="40"/>
        </w:rPr>
        <w:t>高级工程师</w:t>
      </w:r>
    </w:p>
    <w:p w14:paraId="7F822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黑体" w:hAnsi="黑体" w:eastAsia="黑体"/>
          <w:sz w:val="40"/>
        </w:rPr>
      </w:pPr>
      <w:r>
        <w:rPr>
          <w:rFonts w:hint="eastAsia" w:ascii="黑体" w:hAnsi="黑体" w:eastAsia="黑体"/>
          <w:sz w:val="40"/>
        </w:rPr>
        <w:t>评审面试答辩回执</w:t>
      </w:r>
    </w:p>
    <w:p w14:paraId="6ACB1025">
      <w:pPr>
        <w:spacing w:line="460" w:lineRule="exact"/>
        <w:rPr>
          <w:rFonts w:hint="eastAsia" w:ascii="仿宋" w:hAnsi="仿宋" w:eastAsia="仿宋"/>
          <w:b w:val="0"/>
          <w:bCs w:val="0"/>
          <w:sz w:val="28"/>
          <w:szCs w:val="28"/>
        </w:rPr>
      </w:pPr>
    </w:p>
    <w:p w14:paraId="7D9881DA">
      <w:pPr>
        <w:spacing w:line="460" w:lineRule="exact"/>
        <w:rPr>
          <w:rFonts w:hint="eastAsia" w:ascii="仿宋" w:hAnsi="仿宋" w:eastAsia="仿宋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 xml:space="preserve">填报单位：（盖章）   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单位联系人：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手机号码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：</w:t>
      </w:r>
    </w:p>
    <w:p w14:paraId="45C4A143">
      <w:pPr>
        <w:spacing w:line="460" w:lineRule="exact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 xml:space="preserve"> </w:t>
      </w:r>
    </w:p>
    <w:tbl>
      <w:tblPr>
        <w:tblStyle w:val="4"/>
        <w:tblW w:w="10020" w:type="dxa"/>
        <w:tblInd w:w="-4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3945"/>
        <w:gridCol w:w="2505"/>
        <w:gridCol w:w="1890"/>
      </w:tblGrid>
      <w:tr w14:paraId="4A3BD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</w:tcPr>
          <w:p w14:paraId="0A22A92C">
            <w:pPr>
              <w:spacing w:line="46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945" w:type="dxa"/>
          </w:tcPr>
          <w:p w14:paraId="3028D253">
            <w:pPr>
              <w:spacing w:line="46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505" w:type="dxa"/>
          </w:tcPr>
          <w:p w14:paraId="59BAF7F4">
            <w:pPr>
              <w:spacing w:line="46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答辩专业</w:t>
            </w:r>
          </w:p>
        </w:tc>
        <w:tc>
          <w:tcPr>
            <w:tcW w:w="1890" w:type="dxa"/>
          </w:tcPr>
          <w:p w14:paraId="6297DD5F">
            <w:pPr>
              <w:spacing w:line="46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 w14:paraId="02847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</w:tcPr>
          <w:p w14:paraId="150CC2B0">
            <w:pPr>
              <w:spacing w:line="460" w:lineRule="exact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45" w:type="dxa"/>
          </w:tcPr>
          <w:p w14:paraId="27791C6E">
            <w:pPr>
              <w:spacing w:line="460" w:lineRule="exact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 w14:paraId="32505050">
            <w:pPr>
              <w:spacing w:line="460" w:lineRule="exact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 w14:paraId="58CC9628">
            <w:pPr>
              <w:spacing w:line="460" w:lineRule="exact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3A75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</w:tcPr>
          <w:p w14:paraId="26D34EA7">
            <w:pPr>
              <w:spacing w:line="460" w:lineRule="exact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45" w:type="dxa"/>
          </w:tcPr>
          <w:p w14:paraId="0330A967">
            <w:pPr>
              <w:spacing w:line="460" w:lineRule="exact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 w14:paraId="2E24C003">
            <w:pPr>
              <w:spacing w:line="460" w:lineRule="exact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 w14:paraId="5B8C6CBC">
            <w:pPr>
              <w:spacing w:line="460" w:lineRule="exact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052A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</w:tcPr>
          <w:p w14:paraId="7E4A503B">
            <w:pPr>
              <w:spacing w:line="460" w:lineRule="exact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45" w:type="dxa"/>
          </w:tcPr>
          <w:p w14:paraId="2BF8BBA9">
            <w:pPr>
              <w:spacing w:line="460" w:lineRule="exact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 w14:paraId="18086A58">
            <w:pPr>
              <w:spacing w:line="460" w:lineRule="exact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 w14:paraId="20835A4D">
            <w:pPr>
              <w:spacing w:line="460" w:lineRule="exact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3AA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</w:tcPr>
          <w:p w14:paraId="022880D4">
            <w:pPr>
              <w:spacing w:line="460" w:lineRule="exact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45" w:type="dxa"/>
          </w:tcPr>
          <w:p w14:paraId="37A38327">
            <w:pPr>
              <w:spacing w:line="460" w:lineRule="exact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 w14:paraId="5BB741C8">
            <w:pPr>
              <w:spacing w:line="460" w:lineRule="exact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 w14:paraId="1FF248BB">
            <w:pPr>
              <w:spacing w:line="460" w:lineRule="exact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CE3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</w:tcPr>
          <w:p w14:paraId="292E37AA">
            <w:pPr>
              <w:spacing w:line="460" w:lineRule="exact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45" w:type="dxa"/>
          </w:tcPr>
          <w:p w14:paraId="2C0F2AE8">
            <w:pPr>
              <w:spacing w:line="460" w:lineRule="exact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 w14:paraId="4BD78F86">
            <w:pPr>
              <w:spacing w:line="460" w:lineRule="exact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 w14:paraId="608245C4">
            <w:pPr>
              <w:spacing w:line="460" w:lineRule="exact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D16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</w:tcPr>
          <w:p w14:paraId="196C1351">
            <w:pPr>
              <w:spacing w:line="460" w:lineRule="exact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45" w:type="dxa"/>
          </w:tcPr>
          <w:p w14:paraId="1571BCB4">
            <w:pPr>
              <w:spacing w:line="460" w:lineRule="exact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 w14:paraId="739863B6">
            <w:pPr>
              <w:spacing w:line="460" w:lineRule="exact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 w14:paraId="48CD5122">
            <w:pPr>
              <w:spacing w:line="460" w:lineRule="exact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34E7F0C">
      <w:pPr>
        <w:spacing w:line="460" w:lineRule="exact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</w:p>
    <w:p w14:paraId="3332C9FF">
      <w:pPr>
        <w:tabs>
          <w:tab w:val="left" w:pos="1260"/>
        </w:tabs>
      </w:pPr>
    </w:p>
    <w:sectPr>
      <w:footerReference r:id="rId3" w:type="default"/>
      <w:footerReference r:id="rId4" w:type="even"/>
      <w:pgSz w:w="11906" w:h="16838"/>
      <w:pgMar w:top="1135" w:right="1535" w:bottom="1276" w:left="1551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25507">
    <w:pPr>
      <w:pStyle w:val="2"/>
      <w:framePr w:wrap="around" w:vAnchor="text" w:hAnchor="margin" w:xAlign="right" w:y="1"/>
      <w:rPr>
        <w:rStyle w:val="6"/>
        <w:sz w:val="24"/>
      </w:rPr>
    </w:pPr>
    <w:r>
      <w:rPr>
        <w:rStyle w:val="6"/>
        <w:sz w:val="24"/>
      </w:rPr>
      <w:fldChar w:fldCharType="begin"/>
    </w:r>
    <w:r>
      <w:rPr>
        <w:rStyle w:val="6"/>
        <w:sz w:val="24"/>
      </w:rPr>
      <w:instrText xml:space="preserve">PAGE  </w:instrText>
    </w:r>
    <w:r>
      <w:rPr>
        <w:rStyle w:val="6"/>
        <w:sz w:val="24"/>
      </w:rPr>
      <w:fldChar w:fldCharType="separate"/>
    </w:r>
    <w:r>
      <w:rPr>
        <w:rStyle w:val="6"/>
        <w:sz w:val="24"/>
      </w:rPr>
      <w:t>- 1 -</w:t>
    </w:r>
    <w:r>
      <w:rPr>
        <w:rStyle w:val="6"/>
        <w:sz w:val="24"/>
      </w:rPr>
      <w:fldChar w:fldCharType="end"/>
    </w:r>
  </w:p>
  <w:p w14:paraId="246E20B4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A33BE"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19282961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kNmI0MjkwNTY5ZWFlNjU0Y2JkM2FmMTA2OTAzOGUifQ=="/>
    <w:docVar w:name="KSO_WPS_MARK_KEY" w:val="e3617238-5e1c-4baf-9e74-482674f4e9e5"/>
  </w:docVars>
  <w:rsids>
    <w:rsidRoot w:val="4A706C35"/>
    <w:rsid w:val="017803EB"/>
    <w:rsid w:val="1DD025CD"/>
    <w:rsid w:val="2AD633E9"/>
    <w:rsid w:val="2D241654"/>
    <w:rsid w:val="3C0F2E44"/>
    <w:rsid w:val="4A706C35"/>
    <w:rsid w:val="5CAF38F1"/>
    <w:rsid w:val="5CD3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table" w:styleId="4">
    <w:name w:val="Table Grid"/>
    <w:basedOn w:val="3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66</Characters>
  <Lines>0</Lines>
  <Paragraphs>0</Paragraphs>
  <TotalTime>218</TotalTime>
  <ScaleCrop>false</ScaleCrop>
  <LinksUpToDate>false</LinksUpToDate>
  <CharactersWithSpaces>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2020-10-28T02:03:00Z</dcterms:created>
  <dc:creator>Administrator</dc:creator>
  <cp:lastModifiedBy>Administrator</cp:lastModifiedBy>
  <cp:lastPrinted>2024-11-20T02:27:00Z</cp:lastPrinted>
  <dcterms:modified xsi:type="dcterms:W3CDTF">2025-10-29T03:31:42Z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68603865398742B0AFF87F71AB4807C4</vt:lpwstr>
  </property>
  <property fmtid="{D5CDD505-2E9C-101B-9397-08002B2CF9AE}" pid="4" name="KSOTemplateDocerSaveRecord">
    <vt:lpwstr>eyJoZGlkIjoiNDdkNmI0MjkwNTY5ZWFlNjU0Y2JkM2FmMTA2OTAzOGUiLCJ1c2VySWQiOiI3MjUwNjQ1NzYifQ==</vt:lpwstr>
  </property>
</Properties>
</file>